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D0" w:rsidRDefault="001B04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Studies Chapter 8 Study Guide</w:t>
      </w:r>
    </w:p>
    <w:p w:rsidR="001B04E2" w:rsidRDefault="001B04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Date:</w:t>
      </w:r>
    </w:p>
    <w:p w:rsidR="001B04E2" w:rsidRDefault="001B04E2">
      <w:pPr>
        <w:rPr>
          <w:rFonts w:ascii="Comic Sans MS" w:hAnsi="Comic Sans MS"/>
          <w:sz w:val="24"/>
          <w:szCs w:val="24"/>
        </w:rPr>
      </w:pPr>
    </w:p>
    <w:p w:rsidR="001B04E2" w:rsidRDefault="001B04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the following terms: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Dictator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Aeneid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B04E2">
        <w:rPr>
          <w:rFonts w:ascii="Comic Sans MS" w:hAnsi="Comic Sans MS"/>
          <w:sz w:val="24"/>
          <w:szCs w:val="24"/>
        </w:rPr>
        <w:t>Pax</w:t>
      </w:r>
      <w:proofErr w:type="spellEnd"/>
      <w:r w:rsidRPr="001B04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B04E2">
        <w:rPr>
          <w:rFonts w:ascii="Comic Sans MS" w:hAnsi="Comic Sans MS"/>
          <w:sz w:val="24"/>
          <w:szCs w:val="24"/>
        </w:rPr>
        <w:t>Romana</w:t>
      </w:r>
      <w:proofErr w:type="spellEnd"/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Hadrian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Patricians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Second Triumvirate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Roman Confederation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Ostia</w:t>
      </w:r>
    </w:p>
    <w:p w:rsidR="001B04E2" w:rsidRPr="001B04E2" w:rsidRDefault="001B04E2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04E2">
        <w:rPr>
          <w:rFonts w:ascii="Comic Sans MS" w:hAnsi="Comic Sans MS"/>
          <w:sz w:val="24"/>
          <w:szCs w:val="24"/>
        </w:rPr>
        <w:t>Third Punic War</w:t>
      </w:r>
    </w:p>
    <w:p w:rsidR="001B04E2" w:rsidRPr="001B04E2" w:rsidRDefault="00BD1C66" w:rsidP="001B0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Julian calendar</w:t>
      </w:r>
    </w:p>
    <w:p w:rsidR="001B04E2" w:rsidRDefault="001B04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do historians believe Rome was founded?</w:t>
      </w:r>
    </w:p>
    <w:p w:rsidR="001B04E2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the Romans begin a republic?</w:t>
      </w:r>
    </w:p>
    <w:p w:rsidR="00BD1C66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Cincinnatus?</w:t>
      </w:r>
    </w:p>
    <w:p w:rsidR="00BD1C66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being fought for in the First Punic War?</w:t>
      </w:r>
    </w:p>
    <w:p w:rsidR="00BD1C66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something Tiberius and Gaius Gracchus wanted to do for poor people?</w:t>
      </w:r>
    </w:p>
    <w:p w:rsidR="00BD1C66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Antony and Cleopatra at the Battle of Actium?</w:t>
      </w:r>
    </w:p>
    <w:p w:rsidR="00BD1C66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were the Julio-Claudian rulers?</w:t>
      </w:r>
    </w:p>
    <w:p w:rsidR="00BD1C66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goods were produced in central Italy?</w:t>
      </w:r>
    </w:p>
    <w:p w:rsidR="00BD1C66" w:rsidRPr="001B04E2" w:rsidRDefault="00BD1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benefited from the Roman Empire’s prosperity?</w:t>
      </w:r>
      <w:bookmarkStart w:id="0" w:name="_GoBack"/>
      <w:bookmarkEnd w:id="0"/>
    </w:p>
    <w:sectPr w:rsidR="00BD1C66" w:rsidRPr="001B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E35"/>
    <w:multiLevelType w:val="hybridMultilevel"/>
    <w:tmpl w:val="071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2"/>
    <w:rsid w:val="001B04E2"/>
    <w:rsid w:val="008779D0"/>
    <w:rsid w:val="00BD1C66"/>
    <w:rsid w:val="00D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0051"/>
  <w15:chartTrackingRefBased/>
  <w15:docId w15:val="{B1243B8D-533E-4DCF-AE1A-CB9C3FD6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Romero</dc:creator>
  <cp:keywords/>
  <dc:description/>
  <cp:lastModifiedBy>Deirdre Romero</cp:lastModifiedBy>
  <cp:revision>1</cp:revision>
  <dcterms:created xsi:type="dcterms:W3CDTF">2022-04-07T17:48:00Z</dcterms:created>
  <dcterms:modified xsi:type="dcterms:W3CDTF">2022-04-07T18:27:00Z</dcterms:modified>
</cp:coreProperties>
</file>